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A786" w14:textId="77777777" w:rsidR="007A093E" w:rsidRPr="004C57F7" w:rsidRDefault="007A093E" w:rsidP="009B2722">
      <w:pPr>
        <w:jc w:val="center"/>
        <w:rPr>
          <w:sz w:val="48"/>
          <w:szCs w:val="48"/>
        </w:rPr>
      </w:pPr>
      <w:r w:rsidRPr="004C57F7">
        <w:rPr>
          <w:sz w:val="40"/>
          <w:szCs w:val="40"/>
        </w:rPr>
        <w:t>The Anglican Diocese</w:t>
      </w:r>
      <w:r w:rsidRPr="004C57F7">
        <w:rPr>
          <w:sz w:val="48"/>
          <w:szCs w:val="48"/>
        </w:rPr>
        <w:t xml:space="preserve"> </w:t>
      </w:r>
      <w:r w:rsidRPr="004C57F7">
        <w:rPr>
          <w:sz w:val="40"/>
          <w:szCs w:val="40"/>
        </w:rPr>
        <w:t>of Melbourne</w:t>
      </w:r>
    </w:p>
    <w:p w14:paraId="18EF8BFF" w14:textId="643F1D97" w:rsidR="007A093E" w:rsidRPr="00081957" w:rsidRDefault="007A093E" w:rsidP="00FA3269">
      <w:pPr>
        <w:widowControl/>
        <w:spacing w:after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INCIDENT REPORT FORM</w:t>
      </w:r>
    </w:p>
    <w:p w14:paraId="38DA66A4" w14:textId="77777777" w:rsidR="007A093E" w:rsidRDefault="007A093E" w:rsidP="007A093E">
      <w:pPr>
        <w:rPr>
          <w:rFonts w:eastAsia="Segoe UI"/>
          <w:b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1"/>
        <w:gridCol w:w="4023"/>
        <w:gridCol w:w="713"/>
        <w:gridCol w:w="1341"/>
        <w:gridCol w:w="968"/>
      </w:tblGrid>
      <w:tr w:rsidR="007A093E" w:rsidRPr="008071BB" w14:paraId="0F4A49B1" w14:textId="77777777" w:rsidTr="007A093E">
        <w:tc>
          <w:tcPr>
            <w:tcW w:w="1973" w:type="dxa"/>
            <w:tcBorders>
              <w:right w:val="single" w:sz="4" w:space="0" w:color="auto"/>
            </w:tcBorders>
          </w:tcPr>
          <w:p w14:paraId="1381D0EE" w14:textId="77777777" w:rsidR="007A093E" w:rsidRPr="007A093E" w:rsidRDefault="007A093E" w:rsidP="00FA3269">
            <w:pPr>
              <w:spacing w:after="0"/>
              <w:rPr>
                <w:b/>
                <w:bCs/>
              </w:rPr>
            </w:pPr>
            <w:r w:rsidRPr="007A093E">
              <w:rPr>
                <w:b/>
                <w:bCs/>
              </w:rPr>
              <w:t xml:space="preserve">Date: </w:t>
            </w:r>
          </w:p>
        </w:tc>
        <w:tc>
          <w:tcPr>
            <w:tcW w:w="4053" w:type="dxa"/>
            <w:tcBorders>
              <w:left w:val="single" w:sz="4" w:space="0" w:color="auto"/>
            </w:tcBorders>
          </w:tcPr>
          <w:p w14:paraId="7638FABF" w14:textId="77777777" w:rsidR="007A093E" w:rsidRPr="008071BB" w:rsidRDefault="007A093E" w:rsidP="00FA3269">
            <w:pPr>
              <w:spacing w:after="0"/>
            </w:pPr>
          </w:p>
        </w:tc>
        <w:tc>
          <w:tcPr>
            <w:tcW w:w="3038" w:type="dxa"/>
            <w:gridSpan w:val="3"/>
          </w:tcPr>
          <w:p w14:paraId="02F86BC0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2AF9F5B2" w14:textId="77777777" w:rsidTr="007A093E">
        <w:tc>
          <w:tcPr>
            <w:tcW w:w="1973" w:type="dxa"/>
            <w:tcBorders>
              <w:right w:val="single" w:sz="4" w:space="0" w:color="auto"/>
            </w:tcBorders>
          </w:tcPr>
          <w:p w14:paraId="2FF9D3D6" w14:textId="77777777" w:rsidR="007A093E" w:rsidRPr="007A093E" w:rsidRDefault="007A093E" w:rsidP="00FA3269">
            <w:pPr>
              <w:spacing w:after="0"/>
              <w:rPr>
                <w:b/>
                <w:bCs/>
              </w:rPr>
            </w:pPr>
            <w:r w:rsidRPr="007A093E">
              <w:rPr>
                <w:b/>
                <w:bCs/>
              </w:rPr>
              <w:t>Parish/Entity:</w:t>
            </w:r>
          </w:p>
        </w:tc>
        <w:tc>
          <w:tcPr>
            <w:tcW w:w="7091" w:type="dxa"/>
            <w:gridSpan w:val="4"/>
            <w:tcBorders>
              <w:left w:val="single" w:sz="4" w:space="0" w:color="auto"/>
            </w:tcBorders>
          </w:tcPr>
          <w:p w14:paraId="1E407CA1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4D0F6E3A" w14:textId="77777777" w:rsidTr="007A093E">
        <w:tc>
          <w:tcPr>
            <w:tcW w:w="1973" w:type="dxa"/>
            <w:tcBorders>
              <w:right w:val="single" w:sz="4" w:space="0" w:color="auto"/>
            </w:tcBorders>
          </w:tcPr>
          <w:p w14:paraId="525372E6" w14:textId="77777777" w:rsidR="007A093E" w:rsidRPr="007A093E" w:rsidRDefault="007A093E" w:rsidP="00FA3269">
            <w:pPr>
              <w:spacing w:after="0"/>
              <w:rPr>
                <w:b/>
                <w:bCs/>
              </w:rPr>
            </w:pPr>
            <w:r w:rsidRPr="007A093E">
              <w:rPr>
                <w:b/>
                <w:bCs/>
              </w:rPr>
              <w:t>Reported by:</w:t>
            </w:r>
          </w:p>
        </w:tc>
        <w:tc>
          <w:tcPr>
            <w:tcW w:w="7091" w:type="dxa"/>
            <w:gridSpan w:val="4"/>
            <w:tcBorders>
              <w:left w:val="single" w:sz="4" w:space="0" w:color="auto"/>
            </w:tcBorders>
          </w:tcPr>
          <w:p w14:paraId="666BB519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29445823" w14:textId="77777777" w:rsidTr="007A093E">
        <w:tc>
          <w:tcPr>
            <w:tcW w:w="1973" w:type="dxa"/>
            <w:tcBorders>
              <w:right w:val="single" w:sz="4" w:space="0" w:color="auto"/>
            </w:tcBorders>
          </w:tcPr>
          <w:p w14:paraId="6404815B" w14:textId="77777777" w:rsidR="007A093E" w:rsidRPr="007A093E" w:rsidRDefault="007A093E" w:rsidP="00FA3269">
            <w:pPr>
              <w:spacing w:after="0"/>
              <w:rPr>
                <w:b/>
                <w:bCs/>
              </w:rPr>
            </w:pPr>
            <w:r w:rsidRPr="007A093E">
              <w:rPr>
                <w:b/>
                <w:bCs/>
              </w:rPr>
              <w:t>Address: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37B8B" w14:textId="77777777" w:rsidR="007A093E" w:rsidRPr="008071BB" w:rsidRDefault="007A093E" w:rsidP="00FA3269">
            <w:pPr>
              <w:spacing w:after="0"/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0107442A" w14:textId="77777777" w:rsidR="007A093E" w:rsidRPr="007A093E" w:rsidRDefault="007A093E" w:rsidP="00FA3269">
            <w:pPr>
              <w:spacing w:after="0"/>
              <w:rPr>
                <w:b/>
                <w:bCs/>
              </w:rPr>
            </w:pPr>
            <w:r w:rsidRPr="007A093E">
              <w:rPr>
                <w:b/>
                <w:bCs/>
              </w:rPr>
              <w:t>Post Code:</w:t>
            </w:r>
          </w:p>
        </w:tc>
        <w:tc>
          <w:tcPr>
            <w:tcW w:w="974" w:type="dxa"/>
          </w:tcPr>
          <w:p w14:paraId="0ECEA95F" w14:textId="77777777" w:rsidR="007A093E" w:rsidRPr="008071BB" w:rsidRDefault="007A093E" w:rsidP="00FA3269">
            <w:pPr>
              <w:spacing w:after="0"/>
            </w:pPr>
          </w:p>
        </w:tc>
      </w:tr>
    </w:tbl>
    <w:p w14:paraId="3DF605A7" w14:textId="77777777" w:rsidR="007A093E" w:rsidRPr="008071BB" w:rsidRDefault="007A093E" w:rsidP="007A093E">
      <w:pPr>
        <w:spacing w:after="0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5"/>
        <w:gridCol w:w="851"/>
        <w:gridCol w:w="577"/>
        <w:gridCol w:w="1120"/>
        <w:gridCol w:w="310"/>
        <w:gridCol w:w="1038"/>
        <w:gridCol w:w="1565"/>
        <w:gridCol w:w="583"/>
        <w:gridCol w:w="1427"/>
      </w:tblGrid>
      <w:tr w:rsidR="007A093E" w:rsidRPr="007A093E" w14:paraId="192D3351" w14:textId="77777777" w:rsidTr="007A093E">
        <w:trPr>
          <w:trHeight w:val="290"/>
        </w:trPr>
        <w:tc>
          <w:tcPr>
            <w:tcW w:w="9064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3AC14" w14:textId="77777777" w:rsidR="007A093E" w:rsidRPr="007A093E" w:rsidRDefault="007A093E" w:rsidP="00FA3269">
            <w:pPr>
              <w:rPr>
                <w:b/>
              </w:rPr>
            </w:pPr>
            <w:r w:rsidRPr="007A093E">
              <w:rPr>
                <w:b/>
              </w:rPr>
              <w:t>Incident Details</w:t>
            </w:r>
          </w:p>
        </w:tc>
      </w:tr>
      <w:tr w:rsidR="007A093E" w:rsidRPr="008071BB" w14:paraId="585CB1D4" w14:textId="77777777" w:rsidTr="00FA3269">
        <w:tc>
          <w:tcPr>
            <w:tcW w:w="7627" w:type="dxa"/>
            <w:gridSpan w:val="8"/>
            <w:tcBorders>
              <w:right w:val="single" w:sz="4" w:space="0" w:color="auto"/>
            </w:tcBorders>
          </w:tcPr>
          <w:p w14:paraId="761658CE" w14:textId="77777777" w:rsidR="007A093E" w:rsidRPr="008071BB" w:rsidRDefault="007A093E" w:rsidP="00FA3269">
            <w:pPr>
              <w:spacing w:after="0"/>
            </w:pPr>
            <w:r w:rsidRPr="008071BB">
              <w:t>Name of Injured Person and/or Owner of damaged property: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14:paraId="5259C162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1EB4EADB" w14:textId="77777777" w:rsidTr="00FA3269">
        <w:tc>
          <w:tcPr>
            <w:tcW w:w="1554" w:type="dxa"/>
            <w:tcBorders>
              <w:right w:val="single" w:sz="4" w:space="0" w:color="auto"/>
            </w:tcBorders>
          </w:tcPr>
          <w:p w14:paraId="771EFB10" w14:textId="77777777" w:rsidR="007A093E" w:rsidRPr="008071BB" w:rsidRDefault="007A093E" w:rsidP="00FA3269">
            <w:pPr>
              <w:spacing w:after="0"/>
            </w:pPr>
            <w:r w:rsidRPr="008071BB">
              <w:t>Is this person: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287F9" w14:textId="77777777" w:rsidR="007A093E" w:rsidRPr="008071BB" w:rsidRDefault="007A093E" w:rsidP="00FA3269">
            <w:pPr>
              <w:spacing w:after="0"/>
            </w:pPr>
            <w:proofErr w:type="gramStart"/>
            <w:r w:rsidRPr="008071BB">
              <w:t xml:space="preserve">Employee  </w:t>
            </w:r>
            <w:r w:rsidRPr="008071BB">
              <w:t></w:t>
            </w:r>
            <w:proofErr w:type="gramEnd"/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7762B3" w14:textId="77777777" w:rsidR="007A093E" w:rsidRPr="008071BB" w:rsidRDefault="007A093E" w:rsidP="00FA3269">
            <w:pPr>
              <w:spacing w:after="0"/>
            </w:pPr>
            <w:proofErr w:type="gramStart"/>
            <w:r w:rsidRPr="008071BB">
              <w:t xml:space="preserve">Volunteer  </w:t>
            </w:r>
            <w:r w:rsidRPr="008071BB">
              <w:t></w:t>
            </w:r>
            <w:proofErr w:type="gramEnd"/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191267FD" w14:textId="77777777" w:rsidR="007A093E" w:rsidRPr="008071BB" w:rsidRDefault="007A093E" w:rsidP="00FA3269">
            <w:pPr>
              <w:spacing w:after="0"/>
            </w:pPr>
            <w:proofErr w:type="gramStart"/>
            <w:r w:rsidRPr="008071BB">
              <w:t xml:space="preserve">Other  </w:t>
            </w:r>
            <w:r w:rsidRPr="008071BB">
              <w:t></w:t>
            </w:r>
            <w:proofErr w:type="gramEnd"/>
          </w:p>
        </w:tc>
        <w:tc>
          <w:tcPr>
            <w:tcW w:w="3605" w:type="dxa"/>
            <w:gridSpan w:val="3"/>
            <w:tcBorders>
              <w:left w:val="single" w:sz="4" w:space="0" w:color="auto"/>
            </w:tcBorders>
          </w:tcPr>
          <w:p w14:paraId="722C0B28" w14:textId="77777777" w:rsidR="007A093E" w:rsidRPr="008071BB" w:rsidRDefault="007A093E" w:rsidP="00FA3269">
            <w:pPr>
              <w:spacing w:after="0"/>
            </w:pPr>
            <w:r w:rsidRPr="008071BB">
              <w:t>Details:</w:t>
            </w:r>
          </w:p>
        </w:tc>
      </w:tr>
      <w:tr w:rsidR="007A093E" w:rsidRPr="008071BB" w14:paraId="770C8710" w14:textId="77777777" w:rsidTr="00FA3269"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14:paraId="1DA287A3" w14:textId="77777777" w:rsidR="007A093E" w:rsidRPr="008071BB" w:rsidRDefault="007A093E" w:rsidP="00FA3269">
            <w:pPr>
              <w:spacing w:after="0"/>
            </w:pPr>
            <w:r w:rsidRPr="008071BB">
              <w:t>Address:</w:t>
            </w:r>
          </w:p>
        </w:tc>
        <w:tc>
          <w:tcPr>
            <w:tcW w:w="6659" w:type="dxa"/>
            <w:gridSpan w:val="7"/>
            <w:tcBorders>
              <w:left w:val="single" w:sz="4" w:space="0" w:color="auto"/>
            </w:tcBorders>
          </w:tcPr>
          <w:p w14:paraId="7F3A34E7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47DB971A" w14:textId="77777777" w:rsidTr="00FA3269"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14:paraId="36A66879" w14:textId="77777777" w:rsidR="007A093E" w:rsidRPr="008071BB" w:rsidRDefault="007A093E" w:rsidP="00FA3269">
            <w:pPr>
              <w:spacing w:after="0"/>
            </w:pPr>
            <w:r w:rsidRPr="008071BB">
              <w:t>Date of Incident: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02C6F2" w14:textId="77777777" w:rsidR="007A093E" w:rsidRPr="008071BB" w:rsidRDefault="007A093E" w:rsidP="00FA3269">
            <w:pPr>
              <w:spacing w:after="0"/>
            </w:pPr>
          </w:p>
        </w:tc>
        <w:tc>
          <w:tcPr>
            <w:tcW w:w="2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96F559" w14:textId="77777777" w:rsidR="007A093E" w:rsidRPr="008071BB" w:rsidRDefault="007A093E" w:rsidP="00FA3269">
            <w:pPr>
              <w:spacing w:after="0"/>
            </w:pPr>
            <w:r w:rsidRPr="008071BB">
              <w:t>Time of Incident: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3C4F4374" w14:textId="77777777" w:rsidR="007A093E" w:rsidRPr="008071BB" w:rsidRDefault="007A093E" w:rsidP="00FA3269">
            <w:pPr>
              <w:spacing w:after="0"/>
            </w:pPr>
            <w:r w:rsidRPr="008071BB">
              <w:t>Am/Pm</w:t>
            </w:r>
          </w:p>
        </w:tc>
      </w:tr>
      <w:tr w:rsidR="007A093E" w:rsidRPr="008071BB" w14:paraId="74288FE8" w14:textId="77777777" w:rsidTr="00FA3269">
        <w:trPr>
          <w:trHeight w:val="140"/>
        </w:trPr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14:paraId="4E4091BE" w14:textId="77777777" w:rsidR="007A093E" w:rsidRDefault="007A093E" w:rsidP="00FA3269">
            <w:pPr>
              <w:spacing w:after="0"/>
            </w:pPr>
            <w:r>
              <w:t>Location:</w:t>
            </w:r>
          </w:p>
          <w:p w14:paraId="1E2402F0" w14:textId="77777777" w:rsidR="007A093E" w:rsidRDefault="007A093E" w:rsidP="00FA3269">
            <w:pPr>
              <w:spacing w:after="0"/>
            </w:pPr>
          </w:p>
        </w:tc>
        <w:tc>
          <w:tcPr>
            <w:tcW w:w="6659" w:type="dxa"/>
            <w:gridSpan w:val="7"/>
            <w:tcBorders>
              <w:left w:val="single" w:sz="4" w:space="0" w:color="auto"/>
            </w:tcBorders>
          </w:tcPr>
          <w:p w14:paraId="66916DA7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522FB7A3" w14:textId="77777777" w:rsidTr="00FA3269">
        <w:trPr>
          <w:trHeight w:val="140"/>
        </w:trPr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14:paraId="5325BB3B" w14:textId="77777777" w:rsidR="007A093E" w:rsidRPr="008071BB" w:rsidRDefault="007A093E" w:rsidP="00FA3269">
            <w:pPr>
              <w:spacing w:after="0"/>
            </w:pPr>
            <w:r>
              <w:t>Na</w:t>
            </w:r>
            <w:r w:rsidRPr="008071BB">
              <w:t>me of witness(es):</w:t>
            </w:r>
          </w:p>
        </w:tc>
        <w:tc>
          <w:tcPr>
            <w:tcW w:w="6659" w:type="dxa"/>
            <w:gridSpan w:val="7"/>
            <w:tcBorders>
              <w:left w:val="single" w:sz="4" w:space="0" w:color="auto"/>
            </w:tcBorders>
          </w:tcPr>
          <w:p w14:paraId="698C9B53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66E7CB7E" w14:textId="77777777" w:rsidTr="00FA3269">
        <w:trPr>
          <w:trHeight w:val="140"/>
        </w:trPr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14:paraId="0BA4C50E" w14:textId="77777777" w:rsidR="007A093E" w:rsidRPr="008071BB" w:rsidRDefault="007A093E" w:rsidP="00FA3269">
            <w:pPr>
              <w:spacing w:after="0"/>
            </w:pPr>
          </w:p>
        </w:tc>
        <w:tc>
          <w:tcPr>
            <w:tcW w:w="6659" w:type="dxa"/>
            <w:gridSpan w:val="7"/>
            <w:tcBorders>
              <w:left w:val="single" w:sz="4" w:space="0" w:color="auto"/>
            </w:tcBorders>
          </w:tcPr>
          <w:p w14:paraId="4B285F96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66E45839" w14:textId="77777777" w:rsidTr="00FA3269">
        <w:trPr>
          <w:trHeight w:val="140"/>
        </w:trPr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14:paraId="65767DFB" w14:textId="77777777" w:rsidR="007A093E" w:rsidRPr="008071BB" w:rsidRDefault="007A093E" w:rsidP="00FA3269">
            <w:pPr>
              <w:spacing w:after="0"/>
            </w:pPr>
            <w:r w:rsidRPr="008071BB">
              <w:t>Address:</w:t>
            </w:r>
          </w:p>
        </w:tc>
        <w:tc>
          <w:tcPr>
            <w:tcW w:w="6659" w:type="dxa"/>
            <w:gridSpan w:val="7"/>
            <w:tcBorders>
              <w:left w:val="single" w:sz="4" w:space="0" w:color="auto"/>
            </w:tcBorders>
          </w:tcPr>
          <w:p w14:paraId="0DCC04E4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7A093E" w14:paraId="25C96F7B" w14:textId="77777777" w:rsidTr="007A093E">
        <w:tc>
          <w:tcPr>
            <w:tcW w:w="9064" w:type="dxa"/>
            <w:gridSpan w:val="9"/>
            <w:shd w:val="clear" w:color="auto" w:fill="D9D9D9" w:themeFill="background1" w:themeFillShade="D9"/>
          </w:tcPr>
          <w:p w14:paraId="611961CA" w14:textId="77777777" w:rsidR="007A093E" w:rsidRPr="007A093E" w:rsidRDefault="007A093E" w:rsidP="00FA3269">
            <w:pPr>
              <w:rPr>
                <w:b/>
              </w:rPr>
            </w:pPr>
            <w:r w:rsidRPr="007A093E">
              <w:rPr>
                <w:b/>
              </w:rPr>
              <w:t>Describe how the incident occurred:</w:t>
            </w:r>
          </w:p>
        </w:tc>
      </w:tr>
      <w:tr w:rsidR="007A093E" w:rsidRPr="001A5381" w14:paraId="4A3B5887" w14:textId="77777777" w:rsidTr="00FA3269">
        <w:tc>
          <w:tcPr>
            <w:tcW w:w="9064" w:type="dxa"/>
            <w:gridSpan w:val="9"/>
          </w:tcPr>
          <w:p w14:paraId="3BC68725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20EBBE11" w14:textId="77777777" w:rsidTr="00FA3269">
        <w:tc>
          <w:tcPr>
            <w:tcW w:w="9064" w:type="dxa"/>
            <w:gridSpan w:val="9"/>
          </w:tcPr>
          <w:p w14:paraId="61C014D3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5CDD4182" w14:textId="77777777" w:rsidTr="00FA3269">
        <w:tc>
          <w:tcPr>
            <w:tcW w:w="9064" w:type="dxa"/>
            <w:gridSpan w:val="9"/>
          </w:tcPr>
          <w:p w14:paraId="0EE75CBC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03918E51" w14:textId="77777777" w:rsidTr="00FA3269">
        <w:tc>
          <w:tcPr>
            <w:tcW w:w="9064" w:type="dxa"/>
            <w:gridSpan w:val="9"/>
          </w:tcPr>
          <w:p w14:paraId="2F26EE52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5A2893CB" w14:textId="77777777" w:rsidTr="00FA3269">
        <w:tc>
          <w:tcPr>
            <w:tcW w:w="9064" w:type="dxa"/>
            <w:gridSpan w:val="9"/>
          </w:tcPr>
          <w:p w14:paraId="020D7AB1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52C3906C" w14:textId="77777777" w:rsidTr="00FA3269">
        <w:tc>
          <w:tcPr>
            <w:tcW w:w="9064" w:type="dxa"/>
            <w:gridSpan w:val="9"/>
          </w:tcPr>
          <w:p w14:paraId="61BAB521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7A093E" w14:paraId="13B67E15" w14:textId="77777777" w:rsidTr="007A093E">
        <w:tc>
          <w:tcPr>
            <w:tcW w:w="9064" w:type="dxa"/>
            <w:gridSpan w:val="9"/>
            <w:shd w:val="clear" w:color="auto" w:fill="D9D9D9" w:themeFill="background1" w:themeFillShade="D9"/>
          </w:tcPr>
          <w:p w14:paraId="33886C7B" w14:textId="77777777" w:rsidR="007A093E" w:rsidRPr="007A093E" w:rsidRDefault="007A093E" w:rsidP="00FA3269">
            <w:pPr>
              <w:rPr>
                <w:b/>
              </w:rPr>
            </w:pPr>
            <w:r w:rsidRPr="007A093E">
              <w:rPr>
                <w:b/>
              </w:rPr>
              <w:t>Details of injury or property damage:</w:t>
            </w:r>
          </w:p>
        </w:tc>
      </w:tr>
      <w:tr w:rsidR="007A093E" w:rsidRPr="001A5381" w14:paraId="024BF57E" w14:textId="77777777" w:rsidTr="00FA3269">
        <w:tc>
          <w:tcPr>
            <w:tcW w:w="9064" w:type="dxa"/>
            <w:gridSpan w:val="9"/>
          </w:tcPr>
          <w:p w14:paraId="5B0FA579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5160105D" w14:textId="77777777" w:rsidTr="00FA3269">
        <w:tc>
          <w:tcPr>
            <w:tcW w:w="9064" w:type="dxa"/>
            <w:gridSpan w:val="9"/>
          </w:tcPr>
          <w:p w14:paraId="371590C8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306AC459" w14:textId="77777777" w:rsidTr="00FA3269">
        <w:tc>
          <w:tcPr>
            <w:tcW w:w="9064" w:type="dxa"/>
            <w:gridSpan w:val="9"/>
          </w:tcPr>
          <w:p w14:paraId="6D60AA1B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658FE813" w14:textId="77777777" w:rsidTr="00FA3269">
        <w:tc>
          <w:tcPr>
            <w:tcW w:w="9064" w:type="dxa"/>
            <w:gridSpan w:val="9"/>
          </w:tcPr>
          <w:p w14:paraId="0AFB4B99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1A5381" w14:paraId="59D5CDF3" w14:textId="77777777" w:rsidTr="00FA3269">
        <w:tc>
          <w:tcPr>
            <w:tcW w:w="9064" w:type="dxa"/>
            <w:gridSpan w:val="9"/>
          </w:tcPr>
          <w:p w14:paraId="5CC70348" w14:textId="77777777" w:rsidR="007A093E" w:rsidRPr="001A5381" w:rsidRDefault="007A093E" w:rsidP="00FA3269">
            <w:pPr>
              <w:spacing w:after="0"/>
              <w:rPr>
                <w:sz w:val="20"/>
              </w:rPr>
            </w:pPr>
          </w:p>
        </w:tc>
      </w:tr>
      <w:tr w:rsidR="007A093E" w:rsidRPr="007A093E" w14:paraId="248A486E" w14:textId="77777777" w:rsidTr="007A093E">
        <w:tc>
          <w:tcPr>
            <w:tcW w:w="9064" w:type="dxa"/>
            <w:gridSpan w:val="9"/>
            <w:shd w:val="clear" w:color="auto" w:fill="D9D9D9" w:themeFill="background1" w:themeFillShade="D9"/>
          </w:tcPr>
          <w:p w14:paraId="7A4AD996" w14:textId="77777777" w:rsidR="007A093E" w:rsidRPr="007A093E" w:rsidRDefault="007A093E" w:rsidP="00FA3269">
            <w:pPr>
              <w:rPr>
                <w:b/>
              </w:rPr>
            </w:pPr>
            <w:r w:rsidRPr="007A093E">
              <w:rPr>
                <w:b/>
              </w:rPr>
              <w:t>Details of subsequent events (e.g. treatment received/given, name of doctor, name of hospital)</w:t>
            </w:r>
          </w:p>
        </w:tc>
      </w:tr>
      <w:tr w:rsidR="007A093E" w:rsidRPr="008071BB" w14:paraId="4A6929FA" w14:textId="77777777" w:rsidTr="00FA3269">
        <w:tc>
          <w:tcPr>
            <w:tcW w:w="9064" w:type="dxa"/>
            <w:gridSpan w:val="9"/>
          </w:tcPr>
          <w:p w14:paraId="68095E07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1E3702A2" w14:textId="77777777" w:rsidTr="00FA3269">
        <w:tc>
          <w:tcPr>
            <w:tcW w:w="9064" w:type="dxa"/>
            <w:gridSpan w:val="9"/>
          </w:tcPr>
          <w:p w14:paraId="3F7C4A31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4B7F2775" w14:textId="77777777" w:rsidTr="00FA3269">
        <w:tc>
          <w:tcPr>
            <w:tcW w:w="9064" w:type="dxa"/>
            <w:gridSpan w:val="9"/>
          </w:tcPr>
          <w:p w14:paraId="3F6CC99B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3A135AD4" w14:textId="77777777" w:rsidTr="00FA3269">
        <w:tc>
          <w:tcPr>
            <w:tcW w:w="9064" w:type="dxa"/>
            <w:gridSpan w:val="9"/>
          </w:tcPr>
          <w:p w14:paraId="68199FC6" w14:textId="77777777" w:rsidR="007A093E" w:rsidRPr="008071BB" w:rsidRDefault="007A093E" w:rsidP="00FA3269">
            <w:r w:rsidRPr="008071BB">
              <w:t>Who/what do you consider caused the incident?</w:t>
            </w:r>
          </w:p>
        </w:tc>
      </w:tr>
    </w:tbl>
    <w:p w14:paraId="13904013" w14:textId="77777777" w:rsidR="007A093E" w:rsidRPr="008071BB" w:rsidRDefault="007A093E" w:rsidP="007A093E">
      <w:pPr>
        <w:spacing w:after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41"/>
        <w:gridCol w:w="2675"/>
        <w:gridCol w:w="3100"/>
      </w:tblGrid>
      <w:tr w:rsidR="007A093E" w:rsidRPr="008071BB" w14:paraId="7CE4BA74" w14:textId="77777777" w:rsidTr="00FA3269">
        <w:tc>
          <w:tcPr>
            <w:tcW w:w="5949" w:type="dxa"/>
            <w:gridSpan w:val="2"/>
            <w:tcBorders>
              <w:bottom w:val="single" w:sz="4" w:space="0" w:color="auto"/>
              <w:right w:val="nil"/>
            </w:tcBorders>
          </w:tcPr>
          <w:p w14:paraId="1FF6D034" w14:textId="77777777" w:rsidR="007A093E" w:rsidRPr="008071BB" w:rsidRDefault="007A093E" w:rsidP="00FA3269">
            <w:r w:rsidRPr="008071BB">
              <w:t>Name:</w:t>
            </w:r>
          </w:p>
        </w:tc>
        <w:tc>
          <w:tcPr>
            <w:tcW w:w="3115" w:type="dxa"/>
            <w:tcBorders>
              <w:left w:val="nil"/>
              <w:bottom w:val="single" w:sz="4" w:space="0" w:color="auto"/>
            </w:tcBorders>
          </w:tcPr>
          <w:p w14:paraId="5A9E1050" w14:textId="77777777" w:rsidR="007A093E" w:rsidRPr="008071BB" w:rsidRDefault="007A093E" w:rsidP="00FA3269">
            <w:r w:rsidRPr="008071BB">
              <w:t>Position:</w:t>
            </w:r>
          </w:p>
        </w:tc>
      </w:tr>
      <w:tr w:rsidR="007A093E" w:rsidRPr="008071BB" w14:paraId="2A3E9AFB" w14:textId="77777777" w:rsidTr="00FA3269">
        <w:tc>
          <w:tcPr>
            <w:tcW w:w="3256" w:type="dxa"/>
            <w:tcBorders>
              <w:bottom w:val="single" w:sz="4" w:space="0" w:color="auto"/>
              <w:right w:val="nil"/>
            </w:tcBorders>
          </w:tcPr>
          <w:p w14:paraId="6DD1FBD5" w14:textId="77777777" w:rsidR="007A093E" w:rsidRPr="008071BB" w:rsidRDefault="007A093E" w:rsidP="00FA3269">
            <w:r w:rsidRPr="008071BB">
              <w:t>Phone No:</w:t>
            </w:r>
          </w:p>
        </w:tc>
        <w:tc>
          <w:tcPr>
            <w:tcW w:w="5808" w:type="dxa"/>
            <w:gridSpan w:val="2"/>
            <w:tcBorders>
              <w:left w:val="nil"/>
              <w:bottom w:val="single" w:sz="4" w:space="0" w:color="auto"/>
            </w:tcBorders>
          </w:tcPr>
          <w:p w14:paraId="2BB718C9" w14:textId="77777777" w:rsidR="007A093E" w:rsidRPr="008071BB" w:rsidRDefault="007A093E" w:rsidP="00FA3269">
            <w:r w:rsidRPr="008071BB">
              <w:t>Email:</w:t>
            </w:r>
          </w:p>
        </w:tc>
      </w:tr>
      <w:tr w:rsidR="007A093E" w:rsidRPr="008071BB" w14:paraId="75DB14B0" w14:textId="77777777" w:rsidTr="00FA3269">
        <w:trPr>
          <w:trHeight w:val="570"/>
        </w:trPr>
        <w:tc>
          <w:tcPr>
            <w:tcW w:w="5949" w:type="dxa"/>
            <w:gridSpan w:val="2"/>
            <w:tcBorders>
              <w:right w:val="nil"/>
            </w:tcBorders>
          </w:tcPr>
          <w:p w14:paraId="3ECC5F5B" w14:textId="77777777" w:rsidR="007A093E" w:rsidRPr="008071BB" w:rsidRDefault="007A093E" w:rsidP="00FA3269">
            <w:r w:rsidRPr="008071BB">
              <w:t>Signature:</w:t>
            </w:r>
          </w:p>
        </w:tc>
        <w:tc>
          <w:tcPr>
            <w:tcW w:w="3115" w:type="dxa"/>
            <w:tcBorders>
              <w:left w:val="nil"/>
            </w:tcBorders>
          </w:tcPr>
          <w:p w14:paraId="41730D89" w14:textId="77777777" w:rsidR="007A093E" w:rsidRPr="008071BB" w:rsidRDefault="007A093E" w:rsidP="00FA3269">
            <w:r w:rsidRPr="008071BB">
              <w:t>Date:</w:t>
            </w:r>
          </w:p>
        </w:tc>
      </w:tr>
    </w:tbl>
    <w:p w14:paraId="38EC660F" w14:textId="77777777" w:rsidR="00CB5309" w:rsidRDefault="00CB5309" w:rsidP="007A093E">
      <w:pPr>
        <w:rPr>
          <w:b/>
        </w:rPr>
      </w:pPr>
    </w:p>
    <w:p w14:paraId="70B58E8F" w14:textId="3497A6F2" w:rsidR="007A093E" w:rsidRPr="00AF0991" w:rsidRDefault="007A093E" w:rsidP="007A093E">
      <w:pPr>
        <w:rPr>
          <w:b/>
        </w:rPr>
      </w:pPr>
      <w:r w:rsidRPr="00AF0991">
        <w:rPr>
          <w:b/>
        </w:rPr>
        <w:t xml:space="preserve">Incident / Hazard Report Form </w:t>
      </w:r>
      <w:r w:rsidRPr="00AF0991">
        <w:rPr>
          <w:b/>
          <w:i/>
        </w:rPr>
        <w:t>continued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5"/>
        <w:gridCol w:w="5621"/>
      </w:tblGrid>
      <w:tr w:rsidR="007A093E" w:rsidRPr="007A093E" w14:paraId="24109FAC" w14:textId="77777777" w:rsidTr="00CB53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A48C094" w14:textId="77777777" w:rsidR="007A093E" w:rsidRPr="007A093E" w:rsidRDefault="007A093E" w:rsidP="00FA3269">
            <w:pPr>
              <w:rPr>
                <w:b/>
              </w:rPr>
            </w:pPr>
            <w:r w:rsidRPr="007A093E">
              <w:rPr>
                <w:b/>
              </w:rPr>
              <w:t>Hazard Details</w:t>
            </w:r>
          </w:p>
        </w:tc>
      </w:tr>
      <w:tr w:rsidR="007A093E" w:rsidRPr="008071BB" w14:paraId="6790C80B" w14:textId="77777777" w:rsidTr="00CB5309">
        <w:tc>
          <w:tcPr>
            <w:tcW w:w="9016" w:type="dxa"/>
            <w:gridSpan w:val="2"/>
          </w:tcPr>
          <w:p w14:paraId="2CCA4A4A" w14:textId="77777777" w:rsidR="007A093E" w:rsidRPr="008071BB" w:rsidRDefault="007A093E" w:rsidP="00FA3269">
            <w:pPr>
              <w:spacing w:after="0"/>
            </w:pPr>
            <w:r w:rsidRPr="008071BB">
              <w:t xml:space="preserve">Is the hazard preventable?           Yes    </w:t>
            </w:r>
            <w:r w:rsidRPr="008071BB">
              <w:t xml:space="preserve">        No   </w:t>
            </w:r>
            <w:r w:rsidRPr="008071BB">
              <w:t></w:t>
            </w:r>
          </w:p>
        </w:tc>
      </w:tr>
      <w:tr w:rsidR="007A093E" w:rsidRPr="008071BB" w14:paraId="04F1A3AD" w14:textId="77777777" w:rsidTr="00CB5309">
        <w:tc>
          <w:tcPr>
            <w:tcW w:w="9016" w:type="dxa"/>
            <w:gridSpan w:val="2"/>
          </w:tcPr>
          <w:p w14:paraId="3857374F" w14:textId="77777777" w:rsidR="007A093E" w:rsidRPr="008071BB" w:rsidRDefault="007A093E" w:rsidP="00FA3269">
            <w:pPr>
              <w:spacing w:after="0"/>
            </w:pPr>
            <w:r w:rsidRPr="008071BB">
              <w:t>Describe the hazard that exists:</w:t>
            </w:r>
          </w:p>
        </w:tc>
      </w:tr>
      <w:tr w:rsidR="007A093E" w:rsidRPr="008071BB" w14:paraId="164DAFB5" w14:textId="77777777" w:rsidTr="00CB5309">
        <w:trPr>
          <w:trHeight w:val="281"/>
        </w:trPr>
        <w:tc>
          <w:tcPr>
            <w:tcW w:w="9016" w:type="dxa"/>
            <w:gridSpan w:val="2"/>
          </w:tcPr>
          <w:p w14:paraId="4520CC62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53ED8A9E" w14:textId="77777777" w:rsidTr="00CB5309">
        <w:trPr>
          <w:trHeight w:val="281"/>
        </w:trPr>
        <w:tc>
          <w:tcPr>
            <w:tcW w:w="9016" w:type="dxa"/>
            <w:gridSpan w:val="2"/>
          </w:tcPr>
          <w:p w14:paraId="3D5A8001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1DFC1882" w14:textId="77777777" w:rsidTr="00CB5309">
        <w:trPr>
          <w:trHeight w:val="281"/>
        </w:trPr>
        <w:tc>
          <w:tcPr>
            <w:tcW w:w="9016" w:type="dxa"/>
            <w:gridSpan w:val="2"/>
          </w:tcPr>
          <w:p w14:paraId="5AEBAA96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4DA3D571" w14:textId="77777777" w:rsidTr="00CB5309">
        <w:tc>
          <w:tcPr>
            <w:tcW w:w="9016" w:type="dxa"/>
            <w:gridSpan w:val="2"/>
          </w:tcPr>
          <w:p w14:paraId="6B44E8CC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7A093E" w14:paraId="357CE289" w14:textId="77777777" w:rsidTr="00CB53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140294B" w14:textId="77777777" w:rsidR="007A093E" w:rsidRPr="007A093E" w:rsidRDefault="007A093E" w:rsidP="00FA3269">
            <w:pPr>
              <w:rPr>
                <w:b/>
              </w:rPr>
            </w:pPr>
            <w:r w:rsidRPr="007A093E">
              <w:rPr>
                <w:b/>
              </w:rPr>
              <w:t>Detail any action taken:</w:t>
            </w:r>
          </w:p>
        </w:tc>
      </w:tr>
      <w:tr w:rsidR="007A093E" w:rsidRPr="008071BB" w14:paraId="39B1AB6F" w14:textId="77777777" w:rsidTr="00CB5309">
        <w:tc>
          <w:tcPr>
            <w:tcW w:w="9016" w:type="dxa"/>
            <w:gridSpan w:val="2"/>
          </w:tcPr>
          <w:p w14:paraId="130B75C4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5E4C15D4" w14:textId="77777777" w:rsidTr="00CB5309">
        <w:tc>
          <w:tcPr>
            <w:tcW w:w="9016" w:type="dxa"/>
            <w:gridSpan w:val="2"/>
          </w:tcPr>
          <w:p w14:paraId="700A82E2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7EA95176" w14:textId="77777777" w:rsidTr="00CB5309">
        <w:tc>
          <w:tcPr>
            <w:tcW w:w="9016" w:type="dxa"/>
            <w:gridSpan w:val="2"/>
          </w:tcPr>
          <w:p w14:paraId="27EE5E6D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66D865AE" w14:textId="77777777" w:rsidTr="00CB5309">
        <w:tc>
          <w:tcPr>
            <w:tcW w:w="9016" w:type="dxa"/>
            <w:gridSpan w:val="2"/>
          </w:tcPr>
          <w:p w14:paraId="40A72237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1EECF279" w14:textId="77777777" w:rsidTr="00CB5309">
        <w:trPr>
          <w:trHeight w:val="323"/>
        </w:trPr>
        <w:tc>
          <w:tcPr>
            <w:tcW w:w="9016" w:type="dxa"/>
            <w:gridSpan w:val="2"/>
          </w:tcPr>
          <w:p w14:paraId="16C1ABEA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4E4C6F5E" w14:textId="77777777" w:rsidTr="00CB5309">
        <w:tc>
          <w:tcPr>
            <w:tcW w:w="9016" w:type="dxa"/>
            <w:gridSpan w:val="2"/>
          </w:tcPr>
          <w:p w14:paraId="031EC3DC" w14:textId="77777777" w:rsidR="007A093E" w:rsidRPr="008071BB" w:rsidRDefault="007A093E" w:rsidP="00FA3269">
            <w:r w:rsidRPr="008071BB">
              <w:t xml:space="preserve">Can the hazard be removed to prevent future occurrences?       Yes    </w:t>
            </w:r>
            <w:r w:rsidRPr="008071BB">
              <w:t xml:space="preserve">        No   </w:t>
            </w:r>
            <w:r w:rsidRPr="008071BB">
              <w:t></w:t>
            </w:r>
          </w:p>
        </w:tc>
      </w:tr>
      <w:tr w:rsidR="007A093E" w:rsidRPr="008071BB" w14:paraId="2A6943BC" w14:textId="77777777" w:rsidTr="00CB5309">
        <w:tc>
          <w:tcPr>
            <w:tcW w:w="9016" w:type="dxa"/>
            <w:gridSpan w:val="2"/>
          </w:tcPr>
          <w:p w14:paraId="65593593" w14:textId="77777777" w:rsidR="007A093E" w:rsidRPr="008071BB" w:rsidRDefault="007A093E" w:rsidP="00FA3269">
            <w:r w:rsidRPr="008071BB">
              <w:t xml:space="preserve">If yes, has it been done?      Yes    </w:t>
            </w:r>
            <w:r w:rsidRPr="008071BB">
              <w:t xml:space="preserve">        No   </w:t>
            </w:r>
            <w:r w:rsidRPr="008071BB">
              <w:t></w:t>
            </w:r>
          </w:p>
        </w:tc>
      </w:tr>
      <w:tr w:rsidR="007A093E" w:rsidRPr="008071BB" w14:paraId="30556173" w14:textId="77777777" w:rsidTr="00CB5309">
        <w:tc>
          <w:tcPr>
            <w:tcW w:w="3395" w:type="dxa"/>
          </w:tcPr>
          <w:p w14:paraId="23585C64" w14:textId="77777777" w:rsidR="007A093E" w:rsidRPr="008071BB" w:rsidRDefault="007A093E" w:rsidP="00FA3269"/>
        </w:tc>
        <w:tc>
          <w:tcPr>
            <w:tcW w:w="5621" w:type="dxa"/>
          </w:tcPr>
          <w:p w14:paraId="0FDD1AAF" w14:textId="77777777" w:rsidR="007A093E" w:rsidRPr="008071BB" w:rsidRDefault="007A093E" w:rsidP="00FA3269"/>
        </w:tc>
      </w:tr>
      <w:tr w:rsidR="007A093E" w:rsidRPr="007A093E" w14:paraId="44890395" w14:textId="77777777" w:rsidTr="00CB53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6884341" w14:textId="77777777" w:rsidR="007A093E" w:rsidRPr="007A093E" w:rsidRDefault="007A093E" w:rsidP="00FA3269">
            <w:pPr>
              <w:rPr>
                <w:b/>
              </w:rPr>
            </w:pPr>
            <w:r w:rsidRPr="007A093E">
              <w:rPr>
                <w:b/>
              </w:rPr>
              <w:t xml:space="preserve">What corrective action has been identified or </w:t>
            </w:r>
            <w:proofErr w:type="gramStart"/>
            <w:r w:rsidRPr="007A093E">
              <w:rPr>
                <w:b/>
              </w:rPr>
              <w:t>taken?:</w:t>
            </w:r>
            <w:proofErr w:type="gramEnd"/>
          </w:p>
        </w:tc>
      </w:tr>
      <w:tr w:rsidR="007A093E" w:rsidRPr="008071BB" w14:paraId="63800F1E" w14:textId="77777777" w:rsidTr="00CB5309">
        <w:tc>
          <w:tcPr>
            <w:tcW w:w="9016" w:type="dxa"/>
            <w:gridSpan w:val="2"/>
          </w:tcPr>
          <w:p w14:paraId="575B4557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61BCE575" w14:textId="77777777" w:rsidTr="00CB5309">
        <w:tc>
          <w:tcPr>
            <w:tcW w:w="9016" w:type="dxa"/>
            <w:gridSpan w:val="2"/>
          </w:tcPr>
          <w:p w14:paraId="42D0DD0C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06103D22" w14:textId="77777777" w:rsidTr="00CB5309">
        <w:tc>
          <w:tcPr>
            <w:tcW w:w="9016" w:type="dxa"/>
            <w:gridSpan w:val="2"/>
          </w:tcPr>
          <w:p w14:paraId="26BB9A03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5A03BE5D" w14:textId="77777777" w:rsidTr="00CB5309">
        <w:tc>
          <w:tcPr>
            <w:tcW w:w="9016" w:type="dxa"/>
            <w:gridSpan w:val="2"/>
          </w:tcPr>
          <w:p w14:paraId="3806053D" w14:textId="77777777" w:rsidR="007A093E" w:rsidRPr="008071BB" w:rsidRDefault="007A093E" w:rsidP="00FA3269">
            <w:pPr>
              <w:spacing w:after="0"/>
            </w:pPr>
          </w:p>
        </w:tc>
      </w:tr>
      <w:tr w:rsidR="007A093E" w:rsidRPr="008071BB" w14:paraId="22954026" w14:textId="77777777" w:rsidTr="00CB5309">
        <w:tc>
          <w:tcPr>
            <w:tcW w:w="9016" w:type="dxa"/>
            <w:gridSpan w:val="2"/>
          </w:tcPr>
          <w:p w14:paraId="5CAAE161" w14:textId="77777777" w:rsidR="007A093E" w:rsidRPr="008071BB" w:rsidRDefault="007A093E" w:rsidP="00FA3269">
            <w:pPr>
              <w:spacing w:after="0"/>
            </w:pPr>
          </w:p>
        </w:tc>
      </w:tr>
      <w:tr w:rsidR="00CB5309" w:rsidRPr="00CB5309" w14:paraId="463E89C8" w14:textId="77777777" w:rsidTr="00CB530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CAB996" w14:textId="77777777" w:rsidR="007A093E" w:rsidRPr="00CB5309" w:rsidRDefault="007A093E" w:rsidP="00FA3269">
            <w:pPr>
              <w:rPr>
                <w:b/>
              </w:rPr>
            </w:pPr>
            <w:r w:rsidRPr="00CB5309">
              <w:rPr>
                <w:b/>
              </w:rPr>
              <w:t>Who is responsible for completing corrective action?</w:t>
            </w:r>
          </w:p>
        </w:tc>
      </w:tr>
      <w:tr w:rsidR="007A093E" w:rsidRPr="008071BB" w14:paraId="5D639CF4" w14:textId="77777777" w:rsidTr="00CB5309">
        <w:trPr>
          <w:trHeight w:val="570"/>
        </w:trPr>
        <w:tc>
          <w:tcPr>
            <w:tcW w:w="9016" w:type="dxa"/>
            <w:gridSpan w:val="2"/>
          </w:tcPr>
          <w:p w14:paraId="683892C6" w14:textId="77777777" w:rsidR="007A093E" w:rsidRPr="008071BB" w:rsidRDefault="007A093E" w:rsidP="00FA3269"/>
        </w:tc>
      </w:tr>
      <w:tr w:rsidR="007A093E" w:rsidRPr="008071BB" w14:paraId="1788AC4F" w14:textId="77777777" w:rsidTr="00CB5309">
        <w:trPr>
          <w:trHeight w:val="570"/>
        </w:trPr>
        <w:tc>
          <w:tcPr>
            <w:tcW w:w="9016" w:type="dxa"/>
            <w:gridSpan w:val="2"/>
          </w:tcPr>
          <w:p w14:paraId="5189337A" w14:textId="77777777" w:rsidR="007A093E" w:rsidRPr="008071BB" w:rsidRDefault="007A093E" w:rsidP="00FA3269">
            <w:r w:rsidRPr="008071BB">
              <w:t>What is the target date for completion?</w:t>
            </w:r>
          </w:p>
        </w:tc>
      </w:tr>
      <w:tr w:rsidR="007A093E" w:rsidRPr="008071BB" w14:paraId="4F290279" w14:textId="77777777" w:rsidTr="00CB5309">
        <w:trPr>
          <w:trHeight w:val="1440"/>
        </w:trPr>
        <w:tc>
          <w:tcPr>
            <w:tcW w:w="9016" w:type="dxa"/>
            <w:gridSpan w:val="2"/>
          </w:tcPr>
          <w:p w14:paraId="71471622" w14:textId="77777777" w:rsidR="007A093E" w:rsidRPr="008071BB" w:rsidRDefault="007A093E" w:rsidP="00FA3269">
            <w:pPr>
              <w:spacing w:after="0"/>
            </w:pPr>
            <w:r w:rsidRPr="008071BB">
              <w:t>Comments</w:t>
            </w:r>
          </w:p>
        </w:tc>
      </w:tr>
      <w:tr w:rsidR="007A093E" w:rsidRPr="008071BB" w14:paraId="7AFC1D89" w14:textId="77777777" w:rsidTr="00CB5309">
        <w:trPr>
          <w:trHeight w:val="860"/>
        </w:trPr>
        <w:tc>
          <w:tcPr>
            <w:tcW w:w="9016" w:type="dxa"/>
            <w:gridSpan w:val="2"/>
          </w:tcPr>
          <w:p w14:paraId="7350B9FD" w14:textId="77777777" w:rsidR="007A093E" w:rsidRPr="008071BB" w:rsidRDefault="007A093E" w:rsidP="00FA3269">
            <w:r w:rsidRPr="008071BB">
              <w:t>Signature of person completing Hazard Details:</w:t>
            </w:r>
          </w:p>
        </w:tc>
      </w:tr>
      <w:tr w:rsidR="007A093E" w:rsidRPr="008071BB" w14:paraId="44A373C1" w14:textId="77777777" w:rsidTr="00CB5309">
        <w:tc>
          <w:tcPr>
            <w:tcW w:w="9016" w:type="dxa"/>
            <w:gridSpan w:val="2"/>
          </w:tcPr>
          <w:p w14:paraId="35061013" w14:textId="77777777" w:rsidR="007A093E" w:rsidRPr="008071BB" w:rsidRDefault="007A093E" w:rsidP="00FA3269">
            <w:r w:rsidRPr="008071BB">
              <w:t>Position:</w:t>
            </w:r>
          </w:p>
        </w:tc>
      </w:tr>
      <w:tr w:rsidR="007A093E" w:rsidRPr="008071BB" w14:paraId="0C7BBFED" w14:textId="77777777" w:rsidTr="00CB5309">
        <w:tc>
          <w:tcPr>
            <w:tcW w:w="9016" w:type="dxa"/>
            <w:gridSpan w:val="2"/>
          </w:tcPr>
          <w:p w14:paraId="4D9C9E8F" w14:textId="77777777" w:rsidR="007A093E" w:rsidRPr="008071BB" w:rsidRDefault="007A093E" w:rsidP="00FA3269">
            <w:r w:rsidRPr="008071BB">
              <w:t>Date:</w:t>
            </w:r>
          </w:p>
        </w:tc>
      </w:tr>
    </w:tbl>
    <w:p w14:paraId="7690A3BE" w14:textId="77777777" w:rsidR="00354C8B" w:rsidRDefault="00354C8B"/>
    <w:sectPr w:rsidR="00354C8B" w:rsidSect="009B2722">
      <w:headerReference w:type="default" r:id="rId6"/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1A09" w14:textId="77777777" w:rsidR="007A093E" w:rsidRDefault="007A093E" w:rsidP="007A093E">
      <w:pPr>
        <w:spacing w:after="0"/>
      </w:pPr>
      <w:r>
        <w:separator/>
      </w:r>
    </w:p>
  </w:endnote>
  <w:endnote w:type="continuationSeparator" w:id="0">
    <w:p w14:paraId="1F7C8401" w14:textId="77777777" w:rsidR="007A093E" w:rsidRDefault="007A093E" w:rsidP="007A0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3195731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D48662" w14:textId="53E648B6" w:rsidR="007A093E" w:rsidRPr="007A093E" w:rsidRDefault="007A093E">
            <w:pPr>
              <w:pStyle w:val="Footer"/>
              <w:jc w:val="right"/>
              <w:rPr>
                <w:sz w:val="18"/>
                <w:szCs w:val="18"/>
              </w:rPr>
            </w:pPr>
            <w:r w:rsidRPr="007A093E">
              <w:rPr>
                <w:sz w:val="18"/>
                <w:szCs w:val="18"/>
              </w:rPr>
              <w:t xml:space="preserve">Page </w:t>
            </w:r>
            <w:r w:rsidRPr="007A093E">
              <w:rPr>
                <w:sz w:val="20"/>
                <w:szCs w:val="20"/>
              </w:rPr>
              <w:fldChar w:fldCharType="begin"/>
            </w:r>
            <w:r w:rsidRPr="007A093E">
              <w:rPr>
                <w:sz w:val="18"/>
                <w:szCs w:val="18"/>
              </w:rPr>
              <w:instrText xml:space="preserve"> PAGE </w:instrText>
            </w:r>
            <w:r w:rsidRPr="007A093E">
              <w:rPr>
                <w:sz w:val="20"/>
                <w:szCs w:val="20"/>
              </w:rPr>
              <w:fldChar w:fldCharType="separate"/>
            </w:r>
            <w:r w:rsidRPr="007A093E">
              <w:rPr>
                <w:noProof/>
                <w:sz w:val="18"/>
                <w:szCs w:val="18"/>
              </w:rPr>
              <w:t>2</w:t>
            </w:r>
            <w:r w:rsidRPr="007A093E">
              <w:rPr>
                <w:sz w:val="20"/>
                <w:szCs w:val="20"/>
              </w:rPr>
              <w:fldChar w:fldCharType="end"/>
            </w:r>
            <w:r w:rsidRPr="007A093E">
              <w:rPr>
                <w:sz w:val="18"/>
                <w:szCs w:val="18"/>
              </w:rPr>
              <w:t xml:space="preserve"> of </w:t>
            </w:r>
            <w:r w:rsidRPr="007A093E">
              <w:rPr>
                <w:sz w:val="20"/>
                <w:szCs w:val="20"/>
              </w:rPr>
              <w:fldChar w:fldCharType="begin"/>
            </w:r>
            <w:r w:rsidRPr="007A093E">
              <w:rPr>
                <w:sz w:val="18"/>
                <w:szCs w:val="18"/>
              </w:rPr>
              <w:instrText xml:space="preserve"> NUMPAGES  </w:instrText>
            </w:r>
            <w:r w:rsidRPr="007A093E">
              <w:rPr>
                <w:sz w:val="20"/>
                <w:szCs w:val="20"/>
              </w:rPr>
              <w:fldChar w:fldCharType="separate"/>
            </w:r>
            <w:r w:rsidRPr="007A093E">
              <w:rPr>
                <w:noProof/>
                <w:sz w:val="18"/>
                <w:szCs w:val="18"/>
              </w:rPr>
              <w:t>2</w:t>
            </w:r>
            <w:r w:rsidRPr="007A093E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F116" w14:textId="77777777" w:rsidR="007A093E" w:rsidRDefault="007A093E" w:rsidP="007A093E">
      <w:pPr>
        <w:spacing w:after="0"/>
      </w:pPr>
      <w:r>
        <w:separator/>
      </w:r>
    </w:p>
  </w:footnote>
  <w:footnote w:type="continuationSeparator" w:id="0">
    <w:p w14:paraId="608F36CF" w14:textId="77777777" w:rsidR="007A093E" w:rsidRDefault="007A093E" w:rsidP="007A0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71AF" w14:textId="6A33DBCC" w:rsidR="007A093E" w:rsidRDefault="007A093E">
    <w:pPr>
      <w:pStyle w:val="Header"/>
    </w:pPr>
    <w:r>
      <w:rPr>
        <w:noProof/>
      </w:rPr>
      <w:drawing>
        <wp:inline distT="0" distB="0" distL="0" distR="0" wp14:anchorId="62841FA9" wp14:editId="01BF8E95">
          <wp:extent cx="2164030" cy="55372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lbourne Anglican Diocesan Corporation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630" cy="57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E"/>
    <w:rsid w:val="00354C8B"/>
    <w:rsid w:val="007A093E"/>
    <w:rsid w:val="009B2722"/>
    <w:rsid w:val="00C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D21E"/>
  <w15:chartTrackingRefBased/>
  <w15:docId w15:val="{2F8DB594-2300-4B7B-AAF4-EF4DA955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93E"/>
    <w:pPr>
      <w:widowControl w:val="0"/>
      <w:spacing w:after="120" w:line="240" w:lineRule="auto"/>
    </w:pPr>
    <w:rPr>
      <w:rFonts w:ascii="Segoe UI" w:eastAsia="Times New Roman" w:hAnsi="Segoe UI" w:cs="Segoe UI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7A093E"/>
    <w:pPr>
      <w:widowControl/>
      <w:spacing w:after="100" w:afterAutospacing="1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093E"/>
    <w:rPr>
      <w:rFonts w:ascii="Segoe UI" w:eastAsia="Times New Roman" w:hAnsi="Segoe UI" w:cs="Segoe UI"/>
      <w:b/>
      <w:lang w:eastAsia="en-AU"/>
    </w:rPr>
  </w:style>
  <w:style w:type="table" w:styleId="TableGrid">
    <w:name w:val="Table Grid"/>
    <w:basedOn w:val="TableNormal"/>
    <w:rsid w:val="007A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9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93E"/>
    <w:rPr>
      <w:rFonts w:ascii="Segoe UI" w:eastAsia="Times New Roman" w:hAnsi="Segoe UI" w:cs="Segoe U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09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93E"/>
    <w:rPr>
      <w:rFonts w:ascii="Segoe UI" w:eastAsia="Times New Roman" w:hAnsi="Segoe UI" w:cs="Segoe U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Nerine Draper</dc:creator>
  <cp:keywords/>
  <dc:description/>
  <cp:lastModifiedBy>Nerine Draper</cp:lastModifiedBy>
  <cp:revision>3</cp:revision>
  <dcterms:created xsi:type="dcterms:W3CDTF">2020-05-25T00:21:00Z</dcterms:created>
  <dcterms:modified xsi:type="dcterms:W3CDTF">2020-05-25T03:30:00Z</dcterms:modified>
</cp:coreProperties>
</file>